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AAE02" w14:textId="77777777" w:rsidR="005C47BA" w:rsidRPr="00A1781E" w:rsidRDefault="00000000">
      <w:pPr>
        <w:spacing w:line="594" w:lineRule="exact"/>
        <w:jc w:val="both"/>
        <w:rPr>
          <w:rFonts w:eastAsia="黑体"/>
          <w:sz w:val="32"/>
          <w:szCs w:val="32"/>
        </w:rPr>
      </w:pPr>
      <w:bookmarkStart w:id="0" w:name="OLE_LINK12"/>
      <w:r w:rsidRPr="00A1781E">
        <w:rPr>
          <w:rFonts w:eastAsia="黑体"/>
          <w:sz w:val="32"/>
          <w:szCs w:val="32"/>
        </w:rPr>
        <w:t>附件</w:t>
      </w:r>
      <w:r w:rsidRPr="00A1781E">
        <w:rPr>
          <w:rFonts w:eastAsia="黑体"/>
          <w:sz w:val="32"/>
          <w:szCs w:val="32"/>
        </w:rPr>
        <w:t>1</w:t>
      </w:r>
    </w:p>
    <w:bookmarkEnd w:id="0"/>
    <w:p w14:paraId="23D24CD5" w14:textId="77777777" w:rsidR="005C47BA" w:rsidRPr="00A1781E" w:rsidRDefault="00000000">
      <w:pPr>
        <w:spacing w:line="594" w:lineRule="exact"/>
        <w:jc w:val="center"/>
        <w:rPr>
          <w:sz w:val="44"/>
        </w:rPr>
      </w:pPr>
      <w:r w:rsidRPr="00A1781E">
        <w:rPr>
          <w:sz w:val="44"/>
        </w:rPr>
        <w:t>中国设备监理协会委员会委员推荐表</w:t>
      </w:r>
    </w:p>
    <w:p w14:paraId="55DA5381" w14:textId="77777777" w:rsidR="005C47BA" w:rsidRPr="00A1781E" w:rsidRDefault="005C47BA">
      <w:pPr>
        <w:spacing w:line="300" w:lineRule="exact"/>
        <w:rPr>
          <w:rFonts w:eastAsia="仿宋"/>
          <w:b/>
          <w:sz w:val="28"/>
          <w:szCs w:val="24"/>
        </w:rPr>
      </w:pPr>
    </w:p>
    <w:tbl>
      <w:tblPr>
        <w:tblW w:w="9819" w:type="dxa"/>
        <w:jc w:val="center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3"/>
        <w:gridCol w:w="1472"/>
        <w:gridCol w:w="1067"/>
        <w:gridCol w:w="1381"/>
        <w:gridCol w:w="1475"/>
        <w:gridCol w:w="1112"/>
        <w:gridCol w:w="533"/>
        <w:gridCol w:w="1506"/>
      </w:tblGrid>
      <w:tr w:rsidR="005C47BA" w:rsidRPr="00A1781E" w14:paraId="5AC140E4" w14:textId="77777777">
        <w:trPr>
          <w:trHeight w:val="567"/>
          <w:jc w:val="center"/>
        </w:trPr>
        <w:tc>
          <w:tcPr>
            <w:tcW w:w="9819" w:type="dxa"/>
            <w:gridSpan w:val="8"/>
            <w:vAlign w:val="center"/>
          </w:tcPr>
          <w:p w14:paraId="33C26AAF" w14:textId="77777777" w:rsidR="005C47BA" w:rsidRPr="00A1781E" w:rsidRDefault="00000000">
            <w:pPr>
              <w:spacing w:line="320" w:lineRule="exact"/>
              <w:ind w:leftChars="200" w:left="407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/>
                <w:sz w:val="24"/>
              </w:rPr>
              <w:t>委员会名称：【单选】</w:t>
            </w:r>
          </w:p>
          <w:p w14:paraId="448387DA" w14:textId="77777777" w:rsidR="005C47BA" w:rsidRPr="00A1781E" w:rsidRDefault="00000000">
            <w:pPr>
              <w:spacing w:line="320" w:lineRule="exact"/>
              <w:ind w:leftChars="200" w:left="407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 xml:space="preserve">□ </w:t>
            </w:r>
            <w:r w:rsidRPr="00A1781E">
              <w:rPr>
                <w:rFonts w:eastAsia="仿宋"/>
                <w:bCs/>
                <w:sz w:val="24"/>
              </w:rPr>
              <w:t>轨道交通专业委员会</w:t>
            </w:r>
            <w:r w:rsidRPr="00A1781E">
              <w:rPr>
                <w:rFonts w:eastAsia="仿宋"/>
                <w:bCs/>
                <w:sz w:val="24"/>
              </w:rPr>
              <w:t xml:space="preserve">                                    □ </w:t>
            </w:r>
            <w:r w:rsidRPr="00A1781E">
              <w:rPr>
                <w:rFonts w:eastAsia="仿宋"/>
                <w:bCs/>
                <w:sz w:val="24"/>
              </w:rPr>
              <w:t>石油和化工专业委员会</w:t>
            </w:r>
          </w:p>
          <w:p w14:paraId="04FF8C97" w14:textId="77777777" w:rsidR="005C47BA" w:rsidRPr="00A1781E" w:rsidRDefault="00000000">
            <w:pPr>
              <w:spacing w:line="320" w:lineRule="exact"/>
              <w:ind w:leftChars="200" w:left="407"/>
              <w:rPr>
                <w:rFonts w:eastAsia="仿宋_GB2312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 xml:space="preserve">□ </w:t>
            </w:r>
            <w:proofErr w:type="gramStart"/>
            <w:r w:rsidRPr="00A1781E">
              <w:rPr>
                <w:rFonts w:eastAsia="仿宋"/>
                <w:bCs/>
                <w:sz w:val="24"/>
              </w:rPr>
              <w:t>数智化工</w:t>
            </w:r>
            <w:proofErr w:type="gramEnd"/>
            <w:r w:rsidRPr="00A1781E">
              <w:rPr>
                <w:rFonts w:eastAsia="仿宋"/>
                <w:bCs/>
                <w:sz w:val="24"/>
              </w:rPr>
              <w:t>作委员会</w:t>
            </w:r>
            <w:r w:rsidRPr="00A1781E">
              <w:rPr>
                <w:rFonts w:eastAsia="仿宋"/>
                <w:bCs/>
                <w:sz w:val="24"/>
              </w:rPr>
              <w:t xml:space="preserve">                                         □ </w:t>
            </w:r>
            <w:proofErr w:type="gramStart"/>
            <w:r w:rsidRPr="00A1781E">
              <w:rPr>
                <w:rFonts w:eastAsia="仿宋"/>
                <w:bCs/>
                <w:sz w:val="24"/>
              </w:rPr>
              <w:t>船舶海工</w:t>
            </w:r>
            <w:proofErr w:type="gramEnd"/>
            <w:r w:rsidRPr="00A1781E">
              <w:rPr>
                <w:rFonts w:eastAsia="仿宋"/>
                <w:bCs/>
                <w:sz w:val="24"/>
              </w:rPr>
              <w:t>与港口专业委员会</w:t>
            </w:r>
          </w:p>
        </w:tc>
      </w:tr>
      <w:tr w:rsidR="005C47BA" w:rsidRPr="00A1781E" w14:paraId="684BEB3E" w14:textId="77777777">
        <w:trPr>
          <w:trHeight w:val="567"/>
          <w:jc w:val="center"/>
        </w:trPr>
        <w:tc>
          <w:tcPr>
            <w:tcW w:w="1273" w:type="dxa"/>
            <w:vAlign w:val="center"/>
          </w:tcPr>
          <w:p w14:paraId="42E341F8" w14:textId="77777777" w:rsidR="005C47BA" w:rsidRPr="00A1781E" w:rsidRDefault="00000000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姓</w:t>
            </w:r>
            <w:r w:rsidRPr="00A1781E">
              <w:rPr>
                <w:rFonts w:eastAsia="仿宋"/>
                <w:bCs/>
                <w:sz w:val="24"/>
              </w:rPr>
              <w:t xml:space="preserve">  </w:t>
            </w:r>
            <w:r w:rsidRPr="00A1781E">
              <w:rPr>
                <w:rFonts w:eastAsia="仿宋"/>
                <w:bCs/>
                <w:sz w:val="24"/>
              </w:rPr>
              <w:t>名</w:t>
            </w:r>
          </w:p>
        </w:tc>
        <w:tc>
          <w:tcPr>
            <w:tcW w:w="1472" w:type="dxa"/>
            <w:vAlign w:val="center"/>
          </w:tcPr>
          <w:p w14:paraId="2366AA73" w14:textId="77777777" w:rsidR="005C47BA" w:rsidRPr="00A1781E" w:rsidRDefault="005C47BA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067" w:type="dxa"/>
            <w:vAlign w:val="center"/>
          </w:tcPr>
          <w:p w14:paraId="34A5D213" w14:textId="77777777" w:rsidR="005C47BA" w:rsidRPr="00A1781E" w:rsidRDefault="00000000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性</w:t>
            </w:r>
            <w:r w:rsidRPr="00A1781E">
              <w:rPr>
                <w:rFonts w:eastAsia="仿宋"/>
                <w:bCs/>
                <w:sz w:val="24"/>
              </w:rPr>
              <w:t xml:space="preserve">  </w:t>
            </w:r>
            <w:r w:rsidRPr="00A1781E">
              <w:rPr>
                <w:rFonts w:eastAsia="仿宋"/>
                <w:bCs/>
                <w:sz w:val="24"/>
              </w:rPr>
              <w:t>别</w:t>
            </w:r>
          </w:p>
        </w:tc>
        <w:tc>
          <w:tcPr>
            <w:tcW w:w="1381" w:type="dxa"/>
            <w:vAlign w:val="center"/>
          </w:tcPr>
          <w:p w14:paraId="5878E3A4" w14:textId="77777777" w:rsidR="005C47BA" w:rsidRPr="00A1781E" w:rsidRDefault="005C47BA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30C1E205" w14:textId="77777777" w:rsidR="005C47BA" w:rsidRPr="00A1781E" w:rsidRDefault="00000000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出生年月</w:t>
            </w:r>
          </w:p>
          <w:p w14:paraId="1908B2AF" w14:textId="77777777" w:rsidR="005C47BA" w:rsidRPr="00A1781E" w:rsidRDefault="00000000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（</w:t>
            </w:r>
            <w:r w:rsidRPr="00A1781E">
              <w:rPr>
                <w:rFonts w:eastAsia="仿宋"/>
                <w:bCs/>
                <w:sz w:val="24"/>
              </w:rPr>
              <w:t xml:space="preserve">     </w:t>
            </w:r>
            <w:r w:rsidRPr="00A1781E">
              <w:rPr>
                <w:rFonts w:eastAsia="仿宋"/>
                <w:bCs/>
                <w:sz w:val="24"/>
              </w:rPr>
              <w:t>岁）</w:t>
            </w:r>
          </w:p>
        </w:tc>
        <w:tc>
          <w:tcPr>
            <w:tcW w:w="1112" w:type="dxa"/>
            <w:vAlign w:val="center"/>
          </w:tcPr>
          <w:p w14:paraId="7DBBA762" w14:textId="77777777" w:rsidR="005C47BA" w:rsidRPr="00A1781E" w:rsidRDefault="005C47BA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039" w:type="dxa"/>
            <w:gridSpan w:val="2"/>
            <w:vMerge w:val="restart"/>
            <w:vAlign w:val="center"/>
          </w:tcPr>
          <w:p w14:paraId="23114334" w14:textId="77777777" w:rsidR="005C47BA" w:rsidRPr="00A1781E" w:rsidRDefault="005C47BA">
            <w:pPr>
              <w:snapToGrid w:val="0"/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5C47BA" w:rsidRPr="00A1781E" w14:paraId="66858AD3" w14:textId="77777777">
        <w:trPr>
          <w:trHeight w:val="567"/>
          <w:jc w:val="center"/>
        </w:trPr>
        <w:tc>
          <w:tcPr>
            <w:tcW w:w="1273" w:type="dxa"/>
            <w:vAlign w:val="center"/>
          </w:tcPr>
          <w:p w14:paraId="438CA30F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民</w:t>
            </w:r>
            <w:r w:rsidRPr="00A1781E">
              <w:rPr>
                <w:rFonts w:eastAsia="仿宋"/>
                <w:bCs/>
                <w:sz w:val="24"/>
              </w:rPr>
              <w:t xml:space="preserve">  </w:t>
            </w:r>
            <w:r w:rsidRPr="00A1781E">
              <w:rPr>
                <w:rFonts w:eastAsia="仿宋"/>
                <w:bCs/>
                <w:sz w:val="24"/>
              </w:rPr>
              <w:t>族</w:t>
            </w:r>
          </w:p>
        </w:tc>
        <w:tc>
          <w:tcPr>
            <w:tcW w:w="1472" w:type="dxa"/>
            <w:vAlign w:val="center"/>
          </w:tcPr>
          <w:p w14:paraId="055841C2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067" w:type="dxa"/>
            <w:vAlign w:val="center"/>
          </w:tcPr>
          <w:p w14:paraId="25DF51A5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籍</w:t>
            </w:r>
            <w:r w:rsidRPr="00A1781E">
              <w:rPr>
                <w:rFonts w:eastAsia="仿宋"/>
                <w:bCs/>
                <w:sz w:val="24"/>
              </w:rPr>
              <w:t xml:space="preserve">  </w:t>
            </w:r>
            <w:r w:rsidRPr="00A1781E">
              <w:rPr>
                <w:rFonts w:eastAsia="仿宋"/>
                <w:bCs/>
                <w:sz w:val="24"/>
              </w:rPr>
              <w:t>贯</w:t>
            </w:r>
          </w:p>
        </w:tc>
        <w:tc>
          <w:tcPr>
            <w:tcW w:w="1381" w:type="dxa"/>
            <w:vAlign w:val="center"/>
          </w:tcPr>
          <w:p w14:paraId="034BFA31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14C9D5B6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政治面貌</w:t>
            </w:r>
          </w:p>
          <w:p w14:paraId="1E186B88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pacing w:val="-11"/>
                <w:sz w:val="24"/>
              </w:rPr>
              <w:t>（入党时间</w:t>
            </w:r>
            <w:r w:rsidRPr="00A1781E">
              <w:rPr>
                <w:rFonts w:eastAsia="仿宋"/>
                <w:bCs/>
                <w:spacing w:val="-11"/>
                <w:w w:val="78"/>
                <w:sz w:val="24"/>
              </w:rPr>
              <w:t>）</w:t>
            </w:r>
          </w:p>
        </w:tc>
        <w:tc>
          <w:tcPr>
            <w:tcW w:w="1112" w:type="dxa"/>
            <w:vAlign w:val="center"/>
          </w:tcPr>
          <w:p w14:paraId="29E204AB" w14:textId="77777777" w:rsidR="005C47BA" w:rsidRPr="00A1781E" w:rsidRDefault="005C47BA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039" w:type="dxa"/>
            <w:gridSpan w:val="2"/>
            <w:vMerge/>
            <w:vAlign w:val="center"/>
          </w:tcPr>
          <w:p w14:paraId="5ED9D9CE" w14:textId="77777777" w:rsidR="005C47BA" w:rsidRPr="00A1781E" w:rsidRDefault="005C47BA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5C47BA" w:rsidRPr="00A1781E" w14:paraId="08D7C24D" w14:textId="77777777">
        <w:trPr>
          <w:trHeight w:val="567"/>
          <w:jc w:val="center"/>
        </w:trPr>
        <w:tc>
          <w:tcPr>
            <w:tcW w:w="1273" w:type="dxa"/>
            <w:vAlign w:val="center"/>
          </w:tcPr>
          <w:p w14:paraId="2C2BBC6F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参加工作</w:t>
            </w:r>
          </w:p>
          <w:p w14:paraId="24E8CADD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时</w:t>
            </w:r>
            <w:r w:rsidRPr="00A1781E">
              <w:rPr>
                <w:rFonts w:eastAsia="仿宋"/>
                <w:bCs/>
                <w:sz w:val="24"/>
              </w:rPr>
              <w:t xml:space="preserve">  </w:t>
            </w:r>
            <w:r w:rsidRPr="00A1781E">
              <w:rPr>
                <w:rFonts w:eastAsia="仿宋"/>
                <w:bCs/>
                <w:sz w:val="24"/>
              </w:rPr>
              <w:t>间</w:t>
            </w:r>
          </w:p>
        </w:tc>
        <w:tc>
          <w:tcPr>
            <w:tcW w:w="1472" w:type="dxa"/>
            <w:vAlign w:val="center"/>
          </w:tcPr>
          <w:p w14:paraId="11BB4047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067" w:type="dxa"/>
            <w:vAlign w:val="center"/>
          </w:tcPr>
          <w:p w14:paraId="579D9BEA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是否具有</w:t>
            </w:r>
          </w:p>
          <w:p w14:paraId="54733BB8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外国国籍</w:t>
            </w:r>
          </w:p>
        </w:tc>
        <w:tc>
          <w:tcPr>
            <w:tcW w:w="1381" w:type="dxa"/>
            <w:vAlign w:val="center"/>
          </w:tcPr>
          <w:p w14:paraId="63C6E845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60C98485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是</w:t>
            </w:r>
            <w:r w:rsidRPr="00A1781E">
              <w:rPr>
                <w:rFonts w:eastAsia="仿宋"/>
                <w:bCs/>
                <w:sz w:val="24"/>
              </w:rPr>
              <w:t xml:space="preserve"> </w:t>
            </w:r>
            <w:r w:rsidRPr="00A1781E">
              <w:rPr>
                <w:rFonts w:eastAsia="仿宋"/>
                <w:bCs/>
                <w:sz w:val="24"/>
              </w:rPr>
              <w:t>否</w:t>
            </w:r>
          </w:p>
          <w:p w14:paraId="2DEDB9E9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pacing w:val="-11"/>
                <w:w w:val="95"/>
                <w:sz w:val="24"/>
              </w:rPr>
              <w:t>港澳台居民</w:t>
            </w:r>
          </w:p>
        </w:tc>
        <w:tc>
          <w:tcPr>
            <w:tcW w:w="1112" w:type="dxa"/>
            <w:vAlign w:val="center"/>
          </w:tcPr>
          <w:p w14:paraId="1401E016" w14:textId="77777777" w:rsidR="005C47BA" w:rsidRPr="00A1781E" w:rsidRDefault="005C47BA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039" w:type="dxa"/>
            <w:gridSpan w:val="2"/>
            <w:vMerge/>
            <w:vAlign w:val="center"/>
          </w:tcPr>
          <w:p w14:paraId="26FE6790" w14:textId="77777777" w:rsidR="005C47BA" w:rsidRPr="00A1781E" w:rsidRDefault="005C47BA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5C47BA" w:rsidRPr="00A1781E" w14:paraId="2AE0FDF2" w14:textId="77777777">
        <w:trPr>
          <w:trHeight w:val="567"/>
          <w:jc w:val="center"/>
        </w:trPr>
        <w:tc>
          <w:tcPr>
            <w:tcW w:w="1273" w:type="dxa"/>
            <w:vAlign w:val="center"/>
          </w:tcPr>
          <w:p w14:paraId="5845C648" w14:textId="77777777" w:rsidR="005C47BA" w:rsidRPr="00A1781E" w:rsidRDefault="00000000">
            <w:pPr>
              <w:spacing w:line="32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A1781E">
              <w:rPr>
                <w:rFonts w:eastAsia="仿宋"/>
                <w:bCs/>
                <w:spacing w:val="-11"/>
                <w:w w:val="95"/>
                <w:sz w:val="24"/>
              </w:rPr>
              <w:t>身份证号码</w:t>
            </w:r>
          </w:p>
        </w:tc>
        <w:tc>
          <w:tcPr>
            <w:tcW w:w="2539" w:type="dxa"/>
            <w:gridSpan w:val="2"/>
            <w:vAlign w:val="center"/>
          </w:tcPr>
          <w:p w14:paraId="07D4AED9" w14:textId="77777777" w:rsidR="005C47BA" w:rsidRPr="00A1781E" w:rsidRDefault="005C47BA">
            <w:pPr>
              <w:spacing w:line="32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1381" w:type="dxa"/>
            <w:vAlign w:val="center"/>
          </w:tcPr>
          <w:p w14:paraId="05446386" w14:textId="77777777" w:rsidR="005C47BA" w:rsidRPr="00A1781E" w:rsidRDefault="00000000">
            <w:pPr>
              <w:spacing w:line="32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A1781E">
              <w:rPr>
                <w:rFonts w:eastAsia="仿宋"/>
                <w:bCs/>
                <w:sz w:val="24"/>
              </w:rPr>
              <w:t>手机号码</w:t>
            </w:r>
          </w:p>
        </w:tc>
        <w:tc>
          <w:tcPr>
            <w:tcW w:w="2587" w:type="dxa"/>
            <w:gridSpan w:val="2"/>
            <w:vAlign w:val="center"/>
          </w:tcPr>
          <w:p w14:paraId="2BAAB0FF" w14:textId="77777777" w:rsidR="005C47BA" w:rsidRPr="00A1781E" w:rsidRDefault="005C47BA">
            <w:pPr>
              <w:spacing w:line="32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2039" w:type="dxa"/>
            <w:gridSpan w:val="2"/>
            <w:vMerge/>
            <w:vAlign w:val="center"/>
          </w:tcPr>
          <w:p w14:paraId="4E54EBA5" w14:textId="77777777" w:rsidR="005C47BA" w:rsidRPr="00A1781E" w:rsidRDefault="005C47BA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5C47BA" w:rsidRPr="00A1781E" w14:paraId="6E3C5DF8" w14:textId="77777777">
        <w:trPr>
          <w:trHeight w:val="567"/>
          <w:jc w:val="center"/>
        </w:trPr>
        <w:tc>
          <w:tcPr>
            <w:tcW w:w="1273" w:type="dxa"/>
            <w:vAlign w:val="center"/>
          </w:tcPr>
          <w:p w14:paraId="147B0110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专业技术</w:t>
            </w:r>
          </w:p>
          <w:p w14:paraId="4DE4759D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职</w:t>
            </w:r>
            <w:r w:rsidRPr="00A1781E">
              <w:rPr>
                <w:rFonts w:eastAsia="仿宋"/>
                <w:bCs/>
                <w:sz w:val="24"/>
              </w:rPr>
              <w:t xml:space="preserve">  </w:t>
            </w:r>
            <w:proofErr w:type="gramStart"/>
            <w:r w:rsidRPr="00A1781E">
              <w:rPr>
                <w:rFonts w:eastAsia="仿宋"/>
                <w:bCs/>
                <w:sz w:val="24"/>
              </w:rPr>
              <w:t>务</w:t>
            </w:r>
            <w:proofErr w:type="gramEnd"/>
          </w:p>
        </w:tc>
        <w:tc>
          <w:tcPr>
            <w:tcW w:w="2539" w:type="dxa"/>
            <w:gridSpan w:val="2"/>
            <w:vAlign w:val="center"/>
          </w:tcPr>
          <w:p w14:paraId="5080E7B8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381" w:type="dxa"/>
            <w:vAlign w:val="center"/>
          </w:tcPr>
          <w:p w14:paraId="7C4655F5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熟悉专业</w:t>
            </w:r>
          </w:p>
          <w:p w14:paraId="315C8939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有何专长</w:t>
            </w:r>
          </w:p>
        </w:tc>
        <w:tc>
          <w:tcPr>
            <w:tcW w:w="2587" w:type="dxa"/>
            <w:gridSpan w:val="2"/>
            <w:vAlign w:val="center"/>
          </w:tcPr>
          <w:p w14:paraId="460914DE" w14:textId="77777777" w:rsidR="005C47BA" w:rsidRPr="00A1781E" w:rsidRDefault="005C47BA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039" w:type="dxa"/>
            <w:gridSpan w:val="2"/>
            <w:vMerge/>
            <w:vAlign w:val="center"/>
          </w:tcPr>
          <w:p w14:paraId="65725539" w14:textId="77777777" w:rsidR="005C47BA" w:rsidRPr="00A1781E" w:rsidRDefault="005C47BA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5C47BA" w:rsidRPr="00A1781E" w14:paraId="51DAF24D" w14:textId="77777777">
        <w:trPr>
          <w:trHeight w:val="302"/>
          <w:jc w:val="center"/>
        </w:trPr>
        <w:tc>
          <w:tcPr>
            <w:tcW w:w="1273" w:type="dxa"/>
            <w:vMerge w:val="restart"/>
            <w:vAlign w:val="center"/>
          </w:tcPr>
          <w:p w14:paraId="1CEDF360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全日制</w:t>
            </w:r>
          </w:p>
          <w:p w14:paraId="6F9E5C26" w14:textId="77777777" w:rsidR="005C47BA" w:rsidRPr="00A1781E" w:rsidRDefault="00000000">
            <w:pPr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教</w:t>
            </w:r>
            <w:r w:rsidRPr="00A1781E">
              <w:rPr>
                <w:rFonts w:eastAsia="仿宋"/>
                <w:bCs/>
                <w:sz w:val="24"/>
              </w:rPr>
              <w:t xml:space="preserve">  </w:t>
            </w:r>
            <w:r w:rsidRPr="00A1781E">
              <w:rPr>
                <w:rFonts w:eastAsia="仿宋"/>
                <w:bCs/>
                <w:sz w:val="24"/>
              </w:rPr>
              <w:t>育</w:t>
            </w:r>
          </w:p>
        </w:tc>
        <w:tc>
          <w:tcPr>
            <w:tcW w:w="1472" w:type="dxa"/>
            <w:vAlign w:val="center"/>
          </w:tcPr>
          <w:p w14:paraId="29421970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学</w:t>
            </w:r>
            <w:r w:rsidRPr="00A1781E">
              <w:rPr>
                <w:rFonts w:eastAsia="仿宋"/>
                <w:bCs/>
                <w:sz w:val="24"/>
              </w:rPr>
              <w:t xml:space="preserve"> </w:t>
            </w:r>
            <w:r w:rsidRPr="00A1781E">
              <w:rPr>
                <w:rFonts w:eastAsia="仿宋"/>
                <w:bCs/>
                <w:sz w:val="24"/>
              </w:rPr>
              <w:t>历</w:t>
            </w:r>
          </w:p>
        </w:tc>
        <w:tc>
          <w:tcPr>
            <w:tcW w:w="2448" w:type="dxa"/>
            <w:gridSpan w:val="2"/>
            <w:vAlign w:val="center"/>
          </w:tcPr>
          <w:p w14:paraId="67D6AC6F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75" w:type="dxa"/>
            <w:vMerge w:val="restart"/>
            <w:vAlign w:val="center"/>
          </w:tcPr>
          <w:p w14:paraId="31A21ADB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毕业院校</w:t>
            </w:r>
          </w:p>
          <w:p w14:paraId="32ED190E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系及专业</w:t>
            </w:r>
          </w:p>
        </w:tc>
        <w:tc>
          <w:tcPr>
            <w:tcW w:w="3151" w:type="dxa"/>
            <w:gridSpan w:val="3"/>
            <w:vMerge w:val="restart"/>
            <w:vAlign w:val="center"/>
          </w:tcPr>
          <w:p w14:paraId="4CE6EB3A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5C47BA" w:rsidRPr="00A1781E" w14:paraId="13624174" w14:textId="77777777">
        <w:trPr>
          <w:trHeight w:val="302"/>
          <w:jc w:val="center"/>
        </w:trPr>
        <w:tc>
          <w:tcPr>
            <w:tcW w:w="1273" w:type="dxa"/>
            <w:vMerge/>
            <w:vAlign w:val="center"/>
          </w:tcPr>
          <w:p w14:paraId="578E52D5" w14:textId="77777777" w:rsidR="005C47BA" w:rsidRPr="00A1781E" w:rsidRDefault="005C47BA">
            <w:pPr>
              <w:spacing w:line="300" w:lineRule="exact"/>
              <w:jc w:val="center"/>
              <w:rPr>
                <w:bCs/>
              </w:rPr>
            </w:pPr>
          </w:p>
        </w:tc>
        <w:tc>
          <w:tcPr>
            <w:tcW w:w="1472" w:type="dxa"/>
            <w:vAlign w:val="center"/>
          </w:tcPr>
          <w:p w14:paraId="0A0C8D93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学</w:t>
            </w:r>
            <w:r w:rsidRPr="00A1781E">
              <w:rPr>
                <w:rFonts w:eastAsia="仿宋"/>
                <w:bCs/>
                <w:sz w:val="24"/>
              </w:rPr>
              <w:t xml:space="preserve"> </w:t>
            </w:r>
            <w:r w:rsidRPr="00A1781E">
              <w:rPr>
                <w:rFonts w:eastAsia="仿宋"/>
                <w:bCs/>
                <w:sz w:val="24"/>
              </w:rPr>
              <w:t>位</w:t>
            </w:r>
          </w:p>
        </w:tc>
        <w:tc>
          <w:tcPr>
            <w:tcW w:w="2448" w:type="dxa"/>
            <w:gridSpan w:val="2"/>
            <w:vAlign w:val="center"/>
          </w:tcPr>
          <w:p w14:paraId="1E9FEBDD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75" w:type="dxa"/>
            <w:vMerge/>
            <w:vAlign w:val="center"/>
          </w:tcPr>
          <w:p w14:paraId="78283E3F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3151" w:type="dxa"/>
            <w:gridSpan w:val="3"/>
            <w:vMerge/>
            <w:vAlign w:val="center"/>
          </w:tcPr>
          <w:p w14:paraId="3AE8E33C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5C47BA" w:rsidRPr="00A1781E" w14:paraId="6504C484" w14:textId="77777777">
        <w:trPr>
          <w:trHeight w:val="302"/>
          <w:jc w:val="center"/>
        </w:trPr>
        <w:tc>
          <w:tcPr>
            <w:tcW w:w="1273" w:type="dxa"/>
            <w:vMerge w:val="restart"/>
            <w:vAlign w:val="center"/>
          </w:tcPr>
          <w:p w14:paraId="3B75ABA6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在</w:t>
            </w:r>
            <w:r w:rsidRPr="00A1781E">
              <w:rPr>
                <w:rFonts w:eastAsia="仿宋"/>
                <w:bCs/>
                <w:sz w:val="24"/>
              </w:rPr>
              <w:t xml:space="preserve">  </w:t>
            </w:r>
            <w:r w:rsidRPr="00A1781E">
              <w:rPr>
                <w:rFonts w:eastAsia="仿宋"/>
                <w:bCs/>
                <w:sz w:val="24"/>
              </w:rPr>
              <w:t>职</w:t>
            </w:r>
          </w:p>
          <w:p w14:paraId="2C46D519" w14:textId="77777777" w:rsidR="005C47BA" w:rsidRPr="00A1781E" w:rsidRDefault="00000000">
            <w:pPr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教</w:t>
            </w:r>
            <w:r w:rsidRPr="00A1781E">
              <w:rPr>
                <w:rFonts w:eastAsia="仿宋"/>
                <w:bCs/>
                <w:sz w:val="24"/>
              </w:rPr>
              <w:t xml:space="preserve">  </w:t>
            </w:r>
            <w:r w:rsidRPr="00A1781E">
              <w:rPr>
                <w:rFonts w:eastAsia="仿宋"/>
                <w:bCs/>
                <w:sz w:val="24"/>
              </w:rPr>
              <w:t>育</w:t>
            </w:r>
          </w:p>
        </w:tc>
        <w:tc>
          <w:tcPr>
            <w:tcW w:w="1472" w:type="dxa"/>
            <w:vAlign w:val="center"/>
          </w:tcPr>
          <w:p w14:paraId="3469F919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学</w:t>
            </w:r>
            <w:r w:rsidRPr="00A1781E">
              <w:rPr>
                <w:rFonts w:eastAsia="仿宋"/>
                <w:bCs/>
                <w:sz w:val="24"/>
              </w:rPr>
              <w:t xml:space="preserve"> </w:t>
            </w:r>
            <w:r w:rsidRPr="00A1781E">
              <w:rPr>
                <w:rFonts w:eastAsia="仿宋"/>
                <w:bCs/>
                <w:sz w:val="24"/>
              </w:rPr>
              <w:t>历</w:t>
            </w:r>
          </w:p>
        </w:tc>
        <w:tc>
          <w:tcPr>
            <w:tcW w:w="2448" w:type="dxa"/>
            <w:gridSpan w:val="2"/>
            <w:vAlign w:val="center"/>
          </w:tcPr>
          <w:p w14:paraId="608605D4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75" w:type="dxa"/>
            <w:vMerge w:val="restart"/>
            <w:vAlign w:val="center"/>
          </w:tcPr>
          <w:p w14:paraId="109A7660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毕业院校</w:t>
            </w:r>
          </w:p>
          <w:p w14:paraId="10BC0AFB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系及专业</w:t>
            </w:r>
          </w:p>
        </w:tc>
        <w:tc>
          <w:tcPr>
            <w:tcW w:w="3151" w:type="dxa"/>
            <w:gridSpan w:val="3"/>
            <w:vMerge w:val="restart"/>
            <w:vAlign w:val="center"/>
          </w:tcPr>
          <w:p w14:paraId="18FE0B50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5C47BA" w:rsidRPr="00A1781E" w14:paraId="5FBD7467" w14:textId="77777777">
        <w:trPr>
          <w:trHeight w:val="302"/>
          <w:jc w:val="center"/>
        </w:trPr>
        <w:tc>
          <w:tcPr>
            <w:tcW w:w="1273" w:type="dxa"/>
            <w:vMerge/>
            <w:tcBorders>
              <w:bottom w:val="single" w:sz="12" w:space="0" w:color="auto"/>
            </w:tcBorders>
            <w:vAlign w:val="center"/>
          </w:tcPr>
          <w:p w14:paraId="02F3EE99" w14:textId="77777777" w:rsidR="005C47BA" w:rsidRPr="00A1781E" w:rsidRDefault="005C47BA">
            <w:pPr>
              <w:spacing w:line="300" w:lineRule="exact"/>
              <w:jc w:val="center"/>
              <w:rPr>
                <w:bCs/>
              </w:rPr>
            </w:pPr>
          </w:p>
        </w:tc>
        <w:tc>
          <w:tcPr>
            <w:tcW w:w="1472" w:type="dxa"/>
            <w:tcBorders>
              <w:bottom w:val="single" w:sz="12" w:space="0" w:color="auto"/>
            </w:tcBorders>
            <w:vAlign w:val="center"/>
          </w:tcPr>
          <w:p w14:paraId="6315139C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学</w:t>
            </w:r>
            <w:r w:rsidRPr="00A1781E">
              <w:rPr>
                <w:rFonts w:eastAsia="仿宋"/>
                <w:bCs/>
                <w:sz w:val="24"/>
              </w:rPr>
              <w:t xml:space="preserve"> </w:t>
            </w:r>
            <w:r w:rsidRPr="00A1781E">
              <w:rPr>
                <w:rFonts w:eastAsia="仿宋"/>
                <w:bCs/>
                <w:sz w:val="24"/>
              </w:rPr>
              <w:t>位</w:t>
            </w:r>
          </w:p>
        </w:tc>
        <w:tc>
          <w:tcPr>
            <w:tcW w:w="2448" w:type="dxa"/>
            <w:gridSpan w:val="2"/>
            <w:tcBorders>
              <w:bottom w:val="single" w:sz="12" w:space="0" w:color="auto"/>
            </w:tcBorders>
            <w:vAlign w:val="center"/>
          </w:tcPr>
          <w:p w14:paraId="3A9E3213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75" w:type="dxa"/>
            <w:vMerge/>
            <w:tcBorders>
              <w:bottom w:val="single" w:sz="12" w:space="0" w:color="auto"/>
            </w:tcBorders>
            <w:vAlign w:val="center"/>
          </w:tcPr>
          <w:p w14:paraId="61F3CAAF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3151" w:type="dxa"/>
            <w:gridSpan w:val="3"/>
            <w:vMerge/>
            <w:vAlign w:val="center"/>
          </w:tcPr>
          <w:p w14:paraId="60B375DC" w14:textId="77777777" w:rsidR="005C47BA" w:rsidRPr="00A1781E" w:rsidRDefault="005C47BA">
            <w:pPr>
              <w:spacing w:line="3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5C47BA" w:rsidRPr="00A1781E" w14:paraId="4AC098D2" w14:textId="77777777">
        <w:trPr>
          <w:trHeight w:val="567"/>
          <w:jc w:val="center"/>
        </w:trPr>
        <w:tc>
          <w:tcPr>
            <w:tcW w:w="127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2277A73" w14:textId="77777777" w:rsidR="005C47BA" w:rsidRPr="00A1781E" w:rsidRDefault="00000000">
            <w:pPr>
              <w:spacing w:line="28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工作单位</w:t>
            </w:r>
          </w:p>
        </w:tc>
        <w:tc>
          <w:tcPr>
            <w:tcW w:w="3920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F9137E3" w14:textId="77777777" w:rsidR="005C47BA" w:rsidRPr="00A1781E" w:rsidRDefault="005C47BA">
            <w:pPr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7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119DC74" w14:textId="77777777" w:rsidR="005C47BA" w:rsidRPr="00A1781E" w:rsidRDefault="00000000">
            <w:pPr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是否退休</w:t>
            </w:r>
          </w:p>
        </w:tc>
        <w:tc>
          <w:tcPr>
            <w:tcW w:w="3151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82B2895" w14:textId="77777777" w:rsidR="005C47BA" w:rsidRPr="00A1781E" w:rsidRDefault="005C47BA">
            <w:pPr>
              <w:ind w:leftChars="104" w:left="212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5C47BA" w:rsidRPr="00A1781E" w14:paraId="197863A1" w14:textId="77777777">
        <w:trPr>
          <w:trHeight w:val="567"/>
          <w:jc w:val="center"/>
        </w:trPr>
        <w:tc>
          <w:tcPr>
            <w:tcW w:w="127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9B38F12" w14:textId="77777777" w:rsidR="005C47BA" w:rsidRPr="00A1781E" w:rsidRDefault="00000000">
            <w:pPr>
              <w:spacing w:line="28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单位性质</w:t>
            </w:r>
          </w:p>
        </w:tc>
        <w:tc>
          <w:tcPr>
            <w:tcW w:w="8546" w:type="dxa"/>
            <w:gridSpan w:val="7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8849D20" w14:textId="77777777" w:rsidR="005C47BA" w:rsidRPr="00A1781E" w:rsidRDefault="00000000">
            <w:pPr>
              <w:spacing w:line="28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宋体"/>
                <w:sz w:val="24"/>
                <w:szCs w:val="24"/>
              </w:rPr>
              <w:t>□</w:t>
            </w:r>
            <w:r w:rsidRPr="00A1781E">
              <w:rPr>
                <w:rFonts w:eastAsia="仿宋"/>
                <w:bCs/>
                <w:sz w:val="24"/>
              </w:rPr>
              <w:t>国有企业</w:t>
            </w:r>
            <w:r w:rsidRPr="00A1781E">
              <w:rPr>
                <w:rFonts w:eastAsia="仿宋"/>
                <w:bCs/>
                <w:sz w:val="24"/>
              </w:rPr>
              <w:t xml:space="preserve">    </w:t>
            </w:r>
            <w:bookmarkStart w:id="1" w:name="OLE_LINK14"/>
            <w:r w:rsidRPr="00A1781E">
              <w:rPr>
                <w:rFonts w:eastAsia="宋体"/>
                <w:sz w:val="24"/>
                <w:szCs w:val="24"/>
              </w:rPr>
              <w:t>□</w:t>
            </w:r>
            <w:bookmarkEnd w:id="1"/>
            <w:r w:rsidRPr="00A1781E">
              <w:rPr>
                <w:rFonts w:eastAsia="仿宋"/>
                <w:bCs/>
                <w:sz w:val="24"/>
              </w:rPr>
              <w:t>民营企业</w:t>
            </w:r>
            <w:r w:rsidRPr="00A1781E">
              <w:rPr>
                <w:rFonts w:eastAsia="仿宋"/>
                <w:bCs/>
                <w:sz w:val="24"/>
              </w:rPr>
              <w:t xml:space="preserve">   </w:t>
            </w:r>
            <w:r w:rsidRPr="00A1781E">
              <w:rPr>
                <w:rFonts w:eastAsia="宋体"/>
                <w:sz w:val="24"/>
                <w:szCs w:val="24"/>
              </w:rPr>
              <w:t>□</w:t>
            </w:r>
            <w:r w:rsidRPr="00A1781E">
              <w:rPr>
                <w:rFonts w:eastAsia="仿宋"/>
                <w:bCs/>
                <w:sz w:val="24"/>
              </w:rPr>
              <w:t>科研院所</w:t>
            </w:r>
            <w:r w:rsidRPr="00A1781E">
              <w:rPr>
                <w:rFonts w:eastAsia="仿宋"/>
                <w:bCs/>
                <w:sz w:val="24"/>
              </w:rPr>
              <w:t xml:space="preserve">   □</w:t>
            </w:r>
            <w:r w:rsidRPr="00A1781E">
              <w:rPr>
                <w:rFonts w:eastAsia="仿宋"/>
                <w:bCs/>
                <w:sz w:val="24"/>
              </w:rPr>
              <w:t>大专院校</w:t>
            </w:r>
            <w:r w:rsidRPr="00A1781E">
              <w:rPr>
                <w:rFonts w:eastAsia="仿宋"/>
                <w:bCs/>
                <w:sz w:val="24"/>
              </w:rPr>
              <w:t xml:space="preserve">     □</w:t>
            </w:r>
            <w:r w:rsidRPr="00A1781E">
              <w:rPr>
                <w:rFonts w:eastAsia="仿宋"/>
                <w:bCs/>
                <w:sz w:val="24"/>
              </w:rPr>
              <w:t>行业协会</w:t>
            </w:r>
            <w:r w:rsidRPr="00A1781E">
              <w:rPr>
                <w:rFonts w:eastAsia="仿宋"/>
                <w:bCs/>
                <w:sz w:val="24"/>
              </w:rPr>
              <w:t xml:space="preserve">    □</w:t>
            </w:r>
            <w:r w:rsidRPr="00A1781E">
              <w:rPr>
                <w:rFonts w:eastAsia="仿宋"/>
                <w:bCs/>
                <w:sz w:val="24"/>
              </w:rPr>
              <w:t>政府机构</w:t>
            </w:r>
          </w:p>
          <w:p w14:paraId="728CAA91" w14:textId="77777777" w:rsidR="005C47BA" w:rsidRPr="00A1781E" w:rsidRDefault="00000000">
            <w:pPr>
              <w:spacing w:line="28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□</w:t>
            </w:r>
            <w:r w:rsidRPr="00A1781E">
              <w:rPr>
                <w:rFonts w:eastAsia="仿宋"/>
                <w:bCs/>
                <w:sz w:val="24"/>
              </w:rPr>
              <w:t>外商独资企业</w:t>
            </w:r>
            <w:r w:rsidRPr="00A1781E">
              <w:rPr>
                <w:rFonts w:eastAsia="仿宋"/>
                <w:bCs/>
                <w:sz w:val="24"/>
              </w:rPr>
              <w:t xml:space="preserve">   □</w:t>
            </w:r>
            <w:r w:rsidRPr="00A1781E">
              <w:rPr>
                <w:rFonts w:eastAsia="仿宋"/>
                <w:bCs/>
                <w:sz w:val="24"/>
              </w:rPr>
              <w:t>中外合</w:t>
            </w:r>
            <w:r w:rsidRPr="00A1781E">
              <w:rPr>
                <w:rFonts w:eastAsia="仿宋"/>
                <w:bCs/>
                <w:sz w:val="24"/>
              </w:rPr>
              <w:t xml:space="preserve"> </w:t>
            </w:r>
            <w:r w:rsidRPr="00A1781E">
              <w:rPr>
                <w:rFonts w:eastAsia="仿宋"/>
                <w:bCs/>
                <w:sz w:val="24"/>
              </w:rPr>
              <w:t>资、中外合作或外方控股企业</w:t>
            </w:r>
            <w:r w:rsidRPr="00A1781E">
              <w:rPr>
                <w:rFonts w:eastAsia="仿宋"/>
                <w:bCs/>
                <w:sz w:val="24"/>
              </w:rPr>
              <w:t xml:space="preserve">     □</w:t>
            </w:r>
            <w:r w:rsidRPr="00A1781E">
              <w:rPr>
                <w:rFonts w:eastAsia="仿宋"/>
                <w:bCs/>
                <w:sz w:val="24"/>
              </w:rPr>
              <w:t>其他</w:t>
            </w:r>
            <w:r w:rsidRPr="00A1781E">
              <w:rPr>
                <w:rFonts w:eastAsia="仿宋"/>
                <w:bCs/>
                <w:sz w:val="24"/>
              </w:rPr>
              <w:t xml:space="preserve"> [                   ]</w:t>
            </w:r>
          </w:p>
        </w:tc>
      </w:tr>
      <w:tr w:rsidR="005C47BA" w:rsidRPr="00A1781E" w14:paraId="456E9BFB" w14:textId="77777777">
        <w:trPr>
          <w:trHeight w:val="663"/>
          <w:jc w:val="center"/>
        </w:trPr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92E125" w14:textId="77777777" w:rsidR="005C47BA" w:rsidRPr="00A1781E" w:rsidRDefault="00000000">
            <w:pPr>
              <w:spacing w:line="28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现任职务</w:t>
            </w:r>
          </w:p>
        </w:tc>
        <w:tc>
          <w:tcPr>
            <w:tcW w:w="5395" w:type="dxa"/>
            <w:gridSpan w:val="4"/>
            <w:tcBorders>
              <w:top w:val="single" w:sz="8" w:space="0" w:color="auto"/>
            </w:tcBorders>
            <w:vAlign w:val="center"/>
          </w:tcPr>
          <w:p w14:paraId="2FD41120" w14:textId="77777777" w:rsidR="005C47BA" w:rsidRPr="00A1781E" w:rsidRDefault="005C47BA">
            <w:pPr>
              <w:ind w:leftChars="104" w:left="212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645" w:type="dxa"/>
            <w:gridSpan w:val="2"/>
            <w:tcBorders>
              <w:top w:val="single" w:sz="8" w:space="0" w:color="auto"/>
            </w:tcBorders>
            <w:vAlign w:val="center"/>
          </w:tcPr>
          <w:p w14:paraId="75A1B371" w14:textId="77777777" w:rsidR="005C47BA" w:rsidRPr="00A1781E" w:rsidRDefault="00000000">
            <w:pPr>
              <w:spacing w:line="300" w:lineRule="exact"/>
              <w:jc w:val="center"/>
              <w:rPr>
                <w:rFonts w:eastAsia="仿宋"/>
                <w:bCs/>
                <w:spacing w:val="-11"/>
                <w:sz w:val="24"/>
              </w:rPr>
            </w:pPr>
            <w:r w:rsidRPr="00A1781E">
              <w:rPr>
                <w:rFonts w:eastAsia="仿宋"/>
                <w:bCs/>
                <w:spacing w:val="-11"/>
                <w:sz w:val="24"/>
              </w:rPr>
              <w:t>是否在其他</w:t>
            </w:r>
          </w:p>
          <w:p w14:paraId="576DE671" w14:textId="77777777" w:rsidR="005C47BA" w:rsidRPr="00A1781E" w:rsidRDefault="00000000">
            <w:pPr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pacing w:val="-11"/>
                <w:sz w:val="24"/>
              </w:rPr>
              <w:t>社会团体任职</w:t>
            </w:r>
          </w:p>
        </w:tc>
        <w:tc>
          <w:tcPr>
            <w:tcW w:w="1506" w:type="dxa"/>
            <w:tcBorders>
              <w:top w:val="single" w:sz="8" w:space="0" w:color="auto"/>
            </w:tcBorders>
            <w:vAlign w:val="center"/>
          </w:tcPr>
          <w:p w14:paraId="2E2E6893" w14:textId="77777777" w:rsidR="005C47BA" w:rsidRPr="00A1781E" w:rsidRDefault="005C47BA">
            <w:pPr>
              <w:ind w:leftChars="104" w:left="212"/>
              <w:rPr>
                <w:rFonts w:eastAsia="仿宋"/>
                <w:bCs/>
                <w:sz w:val="24"/>
              </w:rPr>
            </w:pPr>
          </w:p>
        </w:tc>
      </w:tr>
      <w:tr w:rsidR="005C47BA" w:rsidRPr="00A1781E" w14:paraId="190113F7" w14:textId="77777777">
        <w:trPr>
          <w:trHeight w:val="419"/>
          <w:jc w:val="center"/>
        </w:trPr>
        <w:tc>
          <w:tcPr>
            <w:tcW w:w="1273" w:type="dxa"/>
            <w:vMerge w:val="restart"/>
            <w:tcBorders>
              <w:top w:val="single" w:sz="12" w:space="0" w:color="auto"/>
            </w:tcBorders>
            <w:vAlign w:val="center"/>
          </w:tcPr>
          <w:p w14:paraId="3F62B816" w14:textId="77777777" w:rsidR="005C47BA" w:rsidRPr="00A1781E" w:rsidRDefault="005C47BA">
            <w:pPr>
              <w:spacing w:afterLines="50" w:after="143" w:line="360" w:lineRule="exact"/>
              <w:jc w:val="center"/>
              <w:rPr>
                <w:rFonts w:eastAsia="仿宋"/>
                <w:bCs/>
                <w:sz w:val="24"/>
              </w:rPr>
            </w:pPr>
          </w:p>
          <w:p w14:paraId="640FE3B7" w14:textId="77777777" w:rsidR="00A1781E" w:rsidRDefault="00000000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主要</w:t>
            </w:r>
          </w:p>
          <w:p w14:paraId="43A8B05D" w14:textId="3982A565" w:rsidR="00A1781E" w:rsidRDefault="00000000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工作</w:t>
            </w:r>
          </w:p>
          <w:p w14:paraId="493CFDE8" w14:textId="45BB75F2" w:rsidR="005C47BA" w:rsidRPr="00A1781E" w:rsidRDefault="00000000">
            <w:pPr>
              <w:spacing w:line="320" w:lineRule="exact"/>
              <w:jc w:val="center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经历</w:t>
            </w:r>
          </w:p>
        </w:tc>
        <w:tc>
          <w:tcPr>
            <w:tcW w:w="3920" w:type="dxa"/>
            <w:gridSpan w:val="3"/>
            <w:tcBorders>
              <w:top w:val="single" w:sz="12" w:space="0" w:color="auto"/>
            </w:tcBorders>
            <w:vAlign w:val="center"/>
          </w:tcPr>
          <w:p w14:paraId="43E585EC" w14:textId="77777777" w:rsidR="005C47BA" w:rsidRPr="00A1781E" w:rsidRDefault="00000000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A1781E">
              <w:rPr>
                <w:rFonts w:eastAsia="仿宋"/>
                <w:bCs/>
                <w:sz w:val="24"/>
                <w:szCs w:val="24"/>
              </w:rPr>
              <w:t>起止年月</w:t>
            </w:r>
          </w:p>
        </w:tc>
        <w:tc>
          <w:tcPr>
            <w:tcW w:w="2587" w:type="dxa"/>
            <w:gridSpan w:val="2"/>
            <w:tcBorders>
              <w:top w:val="single" w:sz="12" w:space="0" w:color="auto"/>
            </w:tcBorders>
            <w:vAlign w:val="center"/>
          </w:tcPr>
          <w:p w14:paraId="574F8400" w14:textId="77777777" w:rsidR="005C47BA" w:rsidRPr="00A1781E" w:rsidRDefault="00000000"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A1781E">
              <w:rPr>
                <w:rFonts w:eastAsia="仿宋"/>
                <w:bCs/>
                <w:sz w:val="24"/>
                <w:szCs w:val="24"/>
              </w:rPr>
              <w:t>单位</w:t>
            </w:r>
          </w:p>
        </w:tc>
        <w:tc>
          <w:tcPr>
            <w:tcW w:w="2039" w:type="dxa"/>
            <w:gridSpan w:val="2"/>
            <w:tcBorders>
              <w:top w:val="single" w:sz="12" w:space="0" w:color="auto"/>
            </w:tcBorders>
            <w:vAlign w:val="center"/>
          </w:tcPr>
          <w:p w14:paraId="2087E8F7" w14:textId="77777777" w:rsidR="005C47BA" w:rsidRPr="00A1781E" w:rsidRDefault="00000000">
            <w:pPr>
              <w:ind w:leftChars="104" w:left="212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A1781E">
              <w:rPr>
                <w:rFonts w:eastAsia="仿宋"/>
                <w:bCs/>
                <w:sz w:val="24"/>
                <w:szCs w:val="24"/>
              </w:rPr>
              <w:t>职务</w:t>
            </w:r>
          </w:p>
        </w:tc>
      </w:tr>
      <w:tr w:rsidR="005C47BA" w:rsidRPr="00A1781E" w14:paraId="5784AEA2" w14:textId="77777777">
        <w:trPr>
          <w:trHeight w:val="1074"/>
          <w:jc w:val="center"/>
        </w:trPr>
        <w:tc>
          <w:tcPr>
            <w:tcW w:w="1273" w:type="dxa"/>
            <w:vMerge/>
            <w:vAlign w:val="center"/>
          </w:tcPr>
          <w:p w14:paraId="5967A21A" w14:textId="77777777" w:rsidR="005C47BA" w:rsidRPr="00A1781E" w:rsidRDefault="005C47BA">
            <w:pPr>
              <w:spacing w:line="32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</w:p>
        </w:tc>
        <w:tc>
          <w:tcPr>
            <w:tcW w:w="8546" w:type="dxa"/>
            <w:gridSpan w:val="7"/>
            <w:vAlign w:val="center"/>
          </w:tcPr>
          <w:p w14:paraId="77C2A233" w14:textId="77777777" w:rsidR="005C47BA" w:rsidRPr="00A1781E" w:rsidRDefault="005C47BA">
            <w:pPr>
              <w:pStyle w:val="a3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00D567CE" w14:textId="77777777" w:rsidR="005C47BA" w:rsidRPr="00A1781E" w:rsidRDefault="005C47BA">
            <w:pPr>
              <w:pStyle w:val="a3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15FC0542" w14:textId="77777777" w:rsidR="005C47BA" w:rsidRPr="00A1781E" w:rsidRDefault="005C47BA">
            <w:pPr>
              <w:pStyle w:val="a3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00626A08" w14:textId="77777777" w:rsidR="005C47BA" w:rsidRPr="00A1781E" w:rsidRDefault="005C47BA">
            <w:pPr>
              <w:pStyle w:val="a3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5A8A6499" w14:textId="77777777" w:rsidR="005C47BA" w:rsidRPr="00A1781E" w:rsidRDefault="005C47BA">
            <w:pPr>
              <w:pStyle w:val="a3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0A421FCF" w14:textId="77777777" w:rsidR="005C47BA" w:rsidRPr="00A1781E" w:rsidRDefault="005C47BA">
            <w:pPr>
              <w:pStyle w:val="a3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25CB06B1" w14:textId="77777777" w:rsidR="005C47BA" w:rsidRPr="00A1781E" w:rsidRDefault="005C47BA">
            <w:pPr>
              <w:pStyle w:val="a3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  <w:p w14:paraId="78CC7A81" w14:textId="77777777" w:rsidR="005C47BA" w:rsidRPr="00A1781E" w:rsidRDefault="005C47BA">
            <w:pPr>
              <w:pStyle w:val="a3"/>
              <w:spacing w:line="440" w:lineRule="exact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</w:p>
        </w:tc>
      </w:tr>
      <w:tr w:rsidR="005C47BA" w:rsidRPr="00A1781E" w14:paraId="54D34244" w14:textId="77777777">
        <w:trPr>
          <w:trHeight w:val="1074"/>
          <w:jc w:val="center"/>
        </w:trPr>
        <w:tc>
          <w:tcPr>
            <w:tcW w:w="1273" w:type="dxa"/>
            <w:vAlign w:val="center"/>
          </w:tcPr>
          <w:p w14:paraId="182C5BCA" w14:textId="02C6B207" w:rsidR="005C47BA" w:rsidRPr="00A1781E" w:rsidRDefault="00000000">
            <w:pPr>
              <w:spacing w:line="32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A1781E">
              <w:rPr>
                <w:rFonts w:eastAsia="仿宋"/>
                <w:bCs/>
                <w:sz w:val="24"/>
                <w:szCs w:val="24"/>
              </w:rPr>
              <w:lastRenderedPageBreak/>
              <w:t>本人</w:t>
            </w:r>
            <w:r w:rsidR="00F022CC">
              <w:rPr>
                <w:rFonts w:eastAsia="仿宋" w:hint="eastAsia"/>
                <w:bCs/>
                <w:sz w:val="24"/>
                <w:szCs w:val="24"/>
              </w:rPr>
              <w:t>声</w:t>
            </w:r>
            <w:r w:rsidRPr="00A1781E">
              <w:rPr>
                <w:rFonts w:eastAsia="仿宋"/>
                <w:bCs/>
                <w:sz w:val="24"/>
                <w:szCs w:val="24"/>
              </w:rPr>
              <w:t>明</w:t>
            </w:r>
          </w:p>
        </w:tc>
        <w:tc>
          <w:tcPr>
            <w:tcW w:w="8546" w:type="dxa"/>
            <w:gridSpan w:val="7"/>
            <w:vAlign w:val="center"/>
          </w:tcPr>
          <w:p w14:paraId="78CA0D2D" w14:textId="77777777" w:rsidR="005C47BA" w:rsidRPr="00A1781E" w:rsidRDefault="005C47BA">
            <w:pPr>
              <w:spacing w:line="594" w:lineRule="exact"/>
              <w:ind w:firstLineChars="200" w:firstLine="467"/>
              <w:jc w:val="both"/>
              <w:rPr>
                <w:rFonts w:eastAsia="仿宋"/>
                <w:bCs/>
                <w:sz w:val="24"/>
              </w:rPr>
            </w:pPr>
          </w:p>
          <w:p w14:paraId="7A686B69" w14:textId="1BA85A96" w:rsidR="005C47BA" w:rsidRPr="00A1781E" w:rsidRDefault="00000000">
            <w:pPr>
              <w:spacing w:line="594" w:lineRule="exact"/>
              <w:ind w:firstLineChars="200" w:firstLine="467"/>
              <w:jc w:val="both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本人自愿参加中国设备监理协会委员会工作，承诺遵守委员会工作规则，积极参与和完成委员会的工作。</w:t>
            </w:r>
          </w:p>
          <w:p w14:paraId="12ED82EC" w14:textId="77777777" w:rsidR="005C47BA" w:rsidRPr="00A1781E" w:rsidRDefault="005C47BA">
            <w:pPr>
              <w:spacing w:line="594" w:lineRule="exact"/>
              <w:ind w:firstLineChars="200" w:firstLine="467"/>
              <w:jc w:val="both"/>
              <w:rPr>
                <w:rFonts w:eastAsia="仿宋"/>
                <w:bCs/>
                <w:sz w:val="24"/>
              </w:rPr>
            </w:pPr>
          </w:p>
          <w:p w14:paraId="3CC4613D" w14:textId="77777777" w:rsidR="005C47BA" w:rsidRPr="00A1781E" w:rsidRDefault="00000000">
            <w:pPr>
              <w:pStyle w:val="a3"/>
              <w:spacing w:line="440" w:lineRule="exact"/>
              <w:ind w:firstLineChars="1600" w:firstLine="3752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  <w:r w:rsidRPr="00A1781E">
              <w:rPr>
                <w:sz w:val="24"/>
                <w:szCs w:val="24"/>
              </w:rPr>
              <w:t>本人签名：</w:t>
            </w:r>
            <w:r w:rsidRPr="00A1781E">
              <w:rPr>
                <w:sz w:val="24"/>
                <w:szCs w:val="24"/>
              </w:rPr>
              <w:t xml:space="preserve">             </w:t>
            </w:r>
            <w:r w:rsidRPr="00A1781E">
              <w:rPr>
                <w:sz w:val="24"/>
                <w:szCs w:val="24"/>
              </w:rPr>
              <w:t>年</w:t>
            </w:r>
            <w:r w:rsidRPr="00A1781E">
              <w:rPr>
                <w:sz w:val="24"/>
                <w:szCs w:val="24"/>
              </w:rPr>
              <w:t xml:space="preserve">   </w:t>
            </w:r>
            <w:r w:rsidRPr="00A1781E">
              <w:rPr>
                <w:sz w:val="24"/>
                <w:szCs w:val="24"/>
              </w:rPr>
              <w:t>月</w:t>
            </w:r>
            <w:r w:rsidRPr="00A1781E">
              <w:rPr>
                <w:sz w:val="24"/>
                <w:szCs w:val="24"/>
              </w:rPr>
              <w:t xml:space="preserve">   </w:t>
            </w:r>
            <w:r w:rsidRPr="00A1781E">
              <w:rPr>
                <w:sz w:val="24"/>
                <w:szCs w:val="24"/>
              </w:rPr>
              <w:t>日</w:t>
            </w:r>
          </w:p>
        </w:tc>
      </w:tr>
      <w:tr w:rsidR="005C47BA" w:rsidRPr="00A1781E" w14:paraId="6F6989F2" w14:textId="77777777">
        <w:trPr>
          <w:trHeight w:val="1074"/>
          <w:jc w:val="center"/>
        </w:trPr>
        <w:tc>
          <w:tcPr>
            <w:tcW w:w="1273" w:type="dxa"/>
            <w:vAlign w:val="center"/>
          </w:tcPr>
          <w:p w14:paraId="47A21421" w14:textId="77777777" w:rsidR="005C47BA" w:rsidRPr="00A1781E" w:rsidRDefault="00000000">
            <w:pPr>
              <w:spacing w:line="32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A1781E">
              <w:rPr>
                <w:rFonts w:eastAsia="仿宋"/>
                <w:bCs/>
                <w:sz w:val="24"/>
                <w:szCs w:val="24"/>
              </w:rPr>
              <w:t>所在单位</w:t>
            </w:r>
          </w:p>
          <w:p w14:paraId="2FEAFF45" w14:textId="77777777" w:rsidR="005C47BA" w:rsidRPr="00A1781E" w:rsidRDefault="00000000">
            <w:pPr>
              <w:spacing w:line="32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A1781E">
              <w:rPr>
                <w:rFonts w:eastAsia="仿宋"/>
                <w:bCs/>
                <w:sz w:val="24"/>
                <w:szCs w:val="24"/>
              </w:rPr>
              <w:t>意见</w:t>
            </w:r>
          </w:p>
        </w:tc>
        <w:tc>
          <w:tcPr>
            <w:tcW w:w="8546" w:type="dxa"/>
            <w:gridSpan w:val="7"/>
            <w:vAlign w:val="center"/>
          </w:tcPr>
          <w:p w14:paraId="654FC644" w14:textId="77777777" w:rsidR="005C47BA" w:rsidRPr="00A1781E" w:rsidRDefault="005C47BA">
            <w:pPr>
              <w:spacing w:line="594" w:lineRule="exact"/>
              <w:ind w:firstLineChars="200" w:firstLine="467"/>
              <w:jc w:val="both"/>
              <w:rPr>
                <w:rFonts w:eastAsia="仿宋"/>
                <w:bCs/>
                <w:sz w:val="24"/>
              </w:rPr>
            </w:pPr>
          </w:p>
          <w:p w14:paraId="4076147E" w14:textId="77777777" w:rsidR="005C47BA" w:rsidRPr="00A1781E" w:rsidRDefault="00000000">
            <w:pPr>
              <w:spacing w:line="594" w:lineRule="exact"/>
              <w:ind w:firstLineChars="200" w:firstLine="467"/>
              <w:jc w:val="both"/>
              <w:rPr>
                <w:rFonts w:eastAsia="仿宋"/>
                <w:bCs/>
                <w:sz w:val="24"/>
              </w:rPr>
            </w:pPr>
            <w:r w:rsidRPr="00A1781E">
              <w:rPr>
                <w:rFonts w:eastAsia="仿宋"/>
                <w:bCs/>
                <w:sz w:val="24"/>
              </w:rPr>
              <w:t>本机构同意推荐该申请人参加中国设备监理协会专业委员会的工作，并承诺为其履行委员职务提供必要的支持。</w:t>
            </w:r>
          </w:p>
          <w:p w14:paraId="0CFCEDEF" w14:textId="77777777" w:rsidR="005C47BA" w:rsidRPr="00A1781E" w:rsidRDefault="005C47BA">
            <w:pPr>
              <w:spacing w:line="594" w:lineRule="exact"/>
              <w:ind w:firstLineChars="200" w:firstLine="467"/>
              <w:jc w:val="both"/>
              <w:rPr>
                <w:rFonts w:eastAsia="仿宋"/>
                <w:bCs/>
                <w:sz w:val="24"/>
              </w:rPr>
            </w:pPr>
          </w:p>
          <w:p w14:paraId="5E409A3A" w14:textId="77777777" w:rsidR="005C47BA" w:rsidRPr="00A1781E" w:rsidRDefault="00000000">
            <w:pPr>
              <w:pStyle w:val="a3"/>
              <w:spacing w:line="440" w:lineRule="exact"/>
              <w:ind w:firstLineChars="1100" w:firstLine="2580"/>
              <w:jc w:val="left"/>
              <w:rPr>
                <w:rFonts w:eastAsia="仿宋"/>
                <w:b w:val="0"/>
                <w:sz w:val="24"/>
                <w:szCs w:val="24"/>
                <w:lang w:val="ru-RU"/>
              </w:rPr>
            </w:pPr>
            <w:r w:rsidRPr="00A1781E">
              <w:rPr>
                <w:sz w:val="24"/>
                <w:szCs w:val="24"/>
              </w:rPr>
              <w:t>（公章）</w:t>
            </w:r>
            <w:r w:rsidRPr="00A1781E">
              <w:rPr>
                <w:sz w:val="24"/>
                <w:szCs w:val="24"/>
              </w:rPr>
              <w:t xml:space="preserve">       </w:t>
            </w:r>
            <w:r w:rsidRPr="00A1781E">
              <w:rPr>
                <w:sz w:val="24"/>
                <w:szCs w:val="24"/>
              </w:rPr>
              <w:t>负责人：</w:t>
            </w:r>
            <w:r w:rsidRPr="00A1781E">
              <w:rPr>
                <w:sz w:val="24"/>
                <w:szCs w:val="24"/>
              </w:rPr>
              <w:t xml:space="preserve">          </w:t>
            </w:r>
            <w:r w:rsidRPr="00A1781E">
              <w:rPr>
                <w:sz w:val="24"/>
                <w:szCs w:val="24"/>
              </w:rPr>
              <w:t>年</w:t>
            </w:r>
            <w:r w:rsidRPr="00A1781E">
              <w:rPr>
                <w:sz w:val="24"/>
                <w:szCs w:val="24"/>
              </w:rPr>
              <w:t xml:space="preserve">   </w:t>
            </w:r>
            <w:r w:rsidRPr="00A1781E">
              <w:rPr>
                <w:sz w:val="24"/>
                <w:szCs w:val="24"/>
              </w:rPr>
              <w:t>月</w:t>
            </w:r>
            <w:r w:rsidRPr="00A1781E">
              <w:rPr>
                <w:sz w:val="24"/>
                <w:szCs w:val="24"/>
              </w:rPr>
              <w:t xml:space="preserve">   </w:t>
            </w:r>
            <w:r w:rsidRPr="00A1781E">
              <w:rPr>
                <w:sz w:val="24"/>
                <w:szCs w:val="24"/>
              </w:rPr>
              <w:t>日</w:t>
            </w:r>
          </w:p>
        </w:tc>
      </w:tr>
      <w:tr w:rsidR="005C47BA" w:rsidRPr="00A1781E" w14:paraId="0ABC3770" w14:textId="77777777">
        <w:trPr>
          <w:trHeight w:val="1074"/>
          <w:jc w:val="center"/>
        </w:trPr>
        <w:tc>
          <w:tcPr>
            <w:tcW w:w="1273" w:type="dxa"/>
            <w:vAlign w:val="center"/>
          </w:tcPr>
          <w:p w14:paraId="3EDDF1D0" w14:textId="77777777" w:rsidR="005C47BA" w:rsidRPr="00A1781E" w:rsidRDefault="00000000">
            <w:pPr>
              <w:spacing w:line="320" w:lineRule="exact"/>
              <w:jc w:val="center"/>
              <w:rPr>
                <w:rFonts w:eastAsia="仿宋"/>
                <w:bCs/>
                <w:sz w:val="24"/>
                <w:szCs w:val="24"/>
              </w:rPr>
            </w:pPr>
            <w:r w:rsidRPr="00A1781E">
              <w:rPr>
                <w:rFonts w:eastAsia="仿宋"/>
                <w:bCs/>
                <w:sz w:val="24"/>
                <w:szCs w:val="24"/>
              </w:rPr>
              <w:t>备注</w:t>
            </w:r>
          </w:p>
        </w:tc>
        <w:tc>
          <w:tcPr>
            <w:tcW w:w="8546" w:type="dxa"/>
            <w:gridSpan w:val="7"/>
            <w:vAlign w:val="center"/>
          </w:tcPr>
          <w:p w14:paraId="63929DCA" w14:textId="77777777" w:rsidR="005C47BA" w:rsidRPr="00A1781E" w:rsidRDefault="00000000">
            <w:pPr>
              <w:tabs>
                <w:tab w:val="left" w:pos="795"/>
              </w:tabs>
              <w:spacing w:line="594" w:lineRule="exact"/>
              <w:ind w:firstLineChars="200" w:firstLine="467"/>
              <w:jc w:val="both"/>
              <w:rPr>
                <w:rFonts w:eastAsia="仿宋"/>
                <w:bCs/>
                <w:sz w:val="24"/>
              </w:rPr>
            </w:pPr>
            <w:bookmarkStart w:id="2" w:name="OLE_LINK15"/>
            <w:bookmarkStart w:id="3" w:name="OLE_LINK6"/>
            <w:r w:rsidRPr="00A1781E">
              <w:rPr>
                <w:rFonts w:eastAsia="仿宋"/>
                <w:bCs/>
                <w:sz w:val="24"/>
              </w:rPr>
              <w:t>每家单位向同一委员会推荐的委员限</w:t>
            </w:r>
            <w:r w:rsidRPr="00A1781E">
              <w:rPr>
                <w:rFonts w:eastAsia="仿宋"/>
                <w:bCs/>
                <w:sz w:val="24"/>
              </w:rPr>
              <w:t>1</w:t>
            </w:r>
            <w:r w:rsidRPr="00A1781E">
              <w:rPr>
                <w:rFonts w:eastAsia="仿宋"/>
                <w:bCs/>
                <w:sz w:val="24"/>
              </w:rPr>
              <w:t>名，但可分别推荐人选参加不同的委员会，并分别提交委员推荐表</w:t>
            </w:r>
            <w:bookmarkEnd w:id="2"/>
            <w:r w:rsidRPr="00A1781E">
              <w:rPr>
                <w:rFonts w:eastAsia="仿宋"/>
                <w:bCs/>
                <w:sz w:val="24"/>
              </w:rPr>
              <w:t>。</w:t>
            </w:r>
            <w:bookmarkEnd w:id="3"/>
          </w:p>
        </w:tc>
      </w:tr>
    </w:tbl>
    <w:p w14:paraId="71A76A1F" w14:textId="77777777" w:rsidR="005C47BA" w:rsidRPr="00A1781E" w:rsidRDefault="005C47BA">
      <w:pPr>
        <w:spacing w:line="594" w:lineRule="exact"/>
        <w:jc w:val="both"/>
        <w:rPr>
          <w:rFonts w:eastAsia="仿宋_GB2312" w:hint="eastAsia"/>
          <w:sz w:val="32"/>
          <w:szCs w:val="32"/>
        </w:rPr>
      </w:pPr>
    </w:p>
    <w:p w14:paraId="02C108EA" w14:textId="1F2FFD15" w:rsidR="005C47BA" w:rsidRPr="00FD172C" w:rsidRDefault="005C47BA" w:rsidP="00FD172C">
      <w:pPr>
        <w:widowControl/>
        <w:rPr>
          <w:rFonts w:eastAsia="仿宋_GB2312" w:hint="eastAsia"/>
          <w:sz w:val="32"/>
          <w:szCs w:val="32"/>
        </w:rPr>
      </w:pPr>
    </w:p>
    <w:sectPr w:rsidR="005C47BA" w:rsidRPr="00FD172C" w:rsidSect="004A712E">
      <w:type w:val="continuous"/>
      <w:pgSz w:w="11906" w:h="16838" w:code="9"/>
      <w:pgMar w:top="1985" w:right="1474" w:bottom="1644" w:left="1474" w:header="851" w:footer="1191" w:gutter="0"/>
      <w:cols w:space="708"/>
      <w:docGrid w:type="linesAndChars" w:linePitch="287" w:charSpace="-1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DFA65" w14:textId="77777777" w:rsidR="001964D8" w:rsidRDefault="001964D8">
      <w:pPr>
        <w:spacing w:line="240" w:lineRule="auto"/>
      </w:pPr>
      <w:r>
        <w:separator/>
      </w:r>
    </w:p>
  </w:endnote>
  <w:endnote w:type="continuationSeparator" w:id="0">
    <w:p w14:paraId="45B6846C" w14:textId="77777777" w:rsidR="001964D8" w:rsidRDefault="001964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1AE1D" w14:textId="77777777" w:rsidR="001964D8" w:rsidRDefault="001964D8">
      <w:r>
        <w:separator/>
      </w:r>
    </w:p>
  </w:footnote>
  <w:footnote w:type="continuationSeparator" w:id="0">
    <w:p w14:paraId="19A7FC7E" w14:textId="77777777" w:rsidR="001964D8" w:rsidRDefault="001964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PersonalInformation/>
  <w:removeDateAndTime/>
  <w:bordersDoNotSurroundHeader/>
  <w:bordersDoNotSurroundFooter/>
  <w:proofState w:spelling="clean" w:grammar="clean"/>
  <w:defaultTabStop w:val="720"/>
  <w:drawingGridHorizontalSpacing w:val="102"/>
  <w:drawingGridVerticalSpacing w:val="287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837"/>
    <w:rsid w:val="000174C7"/>
    <w:rsid w:val="00017E3A"/>
    <w:rsid w:val="00034521"/>
    <w:rsid w:val="00034632"/>
    <w:rsid w:val="00046710"/>
    <w:rsid w:val="00050125"/>
    <w:rsid w:val="000603C5"/>
    <w:rsid w:val="0008016F"/>
    <w:rsid w:val="0008260F"/>
    <w:rsid w:val="00097100"/>
    <w:rsid w:val="000A10D6"/>
    <w:rsid w:val="000B303E"/>
    <w:rsid w:val="000B3F22"/>
    <w:rsid w:val="000B7BBE"/>
    <w:rsid w:val="000C7B38"/>
    <w:rsid w:val="000E0F2F"/>
    <w:rsid w:val="000F1298"/>
    <w:rsid w:val="000F31EE"/>
    <w:rsid w:val="00124B92"/>
    <w:rsid w:val="00126DBA"/>
    <w:rsid w:val="00142D0E"/>
    <w:rsid w:val="00150D20"/>
    <w:rsid w:val="00155641"/>
    <w:rsid w:val="00161BA5"/>
    <w:rsid w:val="00164DE3"/>
    <w:rsid w:val="00166207"/>
    <w:rsid w:val="0016727B"/>
    <w:rsid w:val="001964D8"/>
    <w:rsid w:val="001A3F36"/>
    <w:rsid w:val="001E30E6"/>
    <w:rsid w:val="0021097E"/>
    <w:rsid w:val="00212801"/>
    <w:rsid w:val="00217330"/>
    <w:rsid w:val="0021749B"/>
    <w:rsid w:val="002536A2"/>
    <w:rsid w:val="00253976"/>
    <w:rsid w:val="00256C96"/>
    <w:rsid w:val="00275074"/>
    <w:rsid w:val="00293EE0"/>
    <w:rsid w:val="002B1342"/>
    <w:rsid w:val="002B1A37"/>
    <w:rsid w:val="002C171F"/>
    <w:rsid w:val="002C310E"/>
    <w:rsid w:val="002D1794"/>
    <w:rsid w:val="002D4107"/>
    <w:rsid w:val="002F188C"/>
    <w:rsid w:val="0030574D"/>
    <w:rsid w:val="003242D5"/>
    <w:rsid w:val="00331AFD"/>
    <w:rsid w:val="00350AC9"/>
    <w:rsid w:val="0035402B"/>
    <w:rsid w:val="003564AC"/>
    <w:rsid w:val="00360312"/>
    <w:rsid w:val="00385895"/>
    <w:rsid w:val="003920AC"/>
    <w:rsid w:val="00392E10"/>
    <w:rsid w:val="003965D1"/>
    <w:rsid w:val="003E39B9"/>
    <w:rsid w:val="003E47E7"/>
    <w:rsid w:val="003E6FF6"/>
    <w:rsid w:val="003F56E4"/>
    <w:rsid w:val="00400BD1"/>
    <w:rsid w:val="00401C02"/>
    <w:rsid w:val="0040484C"/>
    <w:rsid w:val="004052AA"/>
    <w:rsid w:val="004059D0"/>
    <w:rsid w:val="0041052D"/>
    <w:rsid w:val="00413DA2"/>
    <w:rsid w:val="00427086"/>
    <w:rsid w:val="00432EC0"/>
    <w:rsid w:val="00450ACD"/>
    <w:rsid w:val="00451802"/>
    <w:rsid w:val="0045759F"/>
    <w:rsid w:val="0046280E"/>
    <w:rsid w:val="00465EAC"/>
    <w:rsid w:val="004858B2"/>
    <w:rsid w:val="00491969"/>
    <w:rsid w:val="004A19D6"/>
    <w:rsid w:val="004A712E"/>
    <w:rsid w:val="004B0A6E"/>
    <w:rsid w:val="004B2538"/>
    <w:rsid w:val="004B7B82"/>
    <w:rsid w:val="004D1501"/>
    <w:rsid w:val="004D7F70"/>
    <w:rsid w:val="004E0B59"/>
    <w:rsid w:val="004E5048"/>
    <w:rsid w:val="004E646E"/>
    <w:rsid w:val="0050078D"/>
    <w:rsid w:val="00507DEB"/>
    <w:rsid w:val="00511DE7"/>
    <w:rsid w:val="005317DC"/>
    <w:rsid w:val="00537680"/>
    <w:rsid w:val="00572DA6"/>
    <w:rsid w:val="0058741C"/>
    <w:rsid w:val="005B0489"/>
    <w:rsid w:val="005C0A2D"/>
    <w:rsid w:val="005C47BA"/>
    <w:rsid w:val="005F011E"/>
    <w:rsid w:val="005F24EC"/>
    <w:rsid w:val="00627C7C"/>
    <w:rsid w:val="006429CF"/>
    <w:rsid w:val="00690777"/>
    <w:rsid w:val="006A5ED8"/>
    <w:rsid w:val="006C3287"/>
    <w:rsid w:val="006C583B"/>
    <w:rsid w:val="006D2F09"/>
    <w:rsid w:val="006E25A9"/>
    <w:rsid w:val="006E3D69"/>
    <w:rsid w:val="006F6678"/>
    <w:rsid w:val="00700896"/>
    <w:rsid w:val="0071379C"/>
    <w:rsid w:val="00720ADE"/>
    <w:rsid w:val="00720C2B"/>
    <w:rsid w:val="00734987"/>
    <w:rsid w:val="0077401B"/>
    <w:rsid w:val="0077453A"/>
    <w:rsid w:val="00780232"/>
    <w:rsid w:val="007955F5"/>
    <w:rsid w:val="007C3B74"/>
    <w:rsid w:val="007E2E84"/>
    <w:rsid w:val="007F7C16"/>
    <w:rsid w:val="0080544A"/>
    <w:rsid w:val="00810C16"/>
    <w:rsid w:val="008238B1"/>
    <w:rsid w:val="008244F9"/>
    <w:rsid w:val="008254C7"/>
    <w:rsid w:val="00834E58"/>
    <w:rsid w:val="0084281F"/>
    <w:rsid w:val="008649E9"/>
    <w:rsid w:val="00867EF5"/>
    <w:rsid w:val="008745A3"/>
    <w:rsid w:val="00885D49"/>
    <w:rsid w:val="008A5BD1"/>
    <w:rsid w:val="008A5F63"/>
    <w:rsid w:val="008A61CA"/>
    <w:rsid w:val="008B1F3E"/>
    <w:rsid w:val="008B3C68"/>
    <w:rsid w:val="008C0E3E"/>
    <w:rsid w:val="008C2729"/>
    <w:rsid w:val="00906430"/>
    <w:rsid w:val="009620B0"/>
    <w:rsid w:val="00967EE3"/>
    <w:rsid w:val="00967F64"/>
    <w:rsid w:val="00974414"/>
    <w:rsid w:val="009816AB"/>
    <w:rsid w:val="009A4A3E"/>
    <w:rsid w:val="009C0786"/>
    <w:rsid w:val="009C5046"/>
    <w:rsid w:val="009E5580"/>
    <w:rsid w:val="009F3828"/>
    <w:rsid w:val="009F5409"/>
    <w:rsid w:val="00A1781E"/>
    <w:rsid w:val="00A30D84"/>
    <w:rsid w:val="00A516B4"/>
    <w:rsid w:val="00A57D07"/>
    <w:rsid w:val="00A66B2E"/>
    <w:rsid w:val="00A80F57"/>
    <w:rsid w:val="00A81D64"/>
    <w:rsid w:val="00A945C4"/>
    <w:rsid w:val="00AA2092"/>
    <w:rsid w:val="00AB3434"/>
    <w:rsid w:val="00B0284C"/>
    <w:rsid w:val="00B0487A"/>
    <w:rsid w:val="00B168F2"/>
    <w:rsid w:val="00B16F3A"/>
    <w:rsid w:val="00B35DD5"/>
    <w:rsid w:val="00B71167"/>
    <w:rsid w:val="00B752CF"/>
    <w:rsid w:val="00B84387"/>
    <w:rsid w:val="00B91EFA"/>
    <w:rsid w:val="00B9530E"/>
    <w:rsid w:val="00BA78F4"/>
    <w:rsid w:val="00BB01CF"/>
    <w:rsid w:val="00BB3923"/>
    <w:rsid w:val="00BD1330"/>
    <w:rsid w:val="00BD3454"/>
    <w:rsid w:val="00BE6AEF"/>
    <w:rsid w:val="00BE7565"/>
    <w:rsid w:val="00BF3DE1"/>
    <w:rsid w:val="00C0241D"/>
    <w:rsid w:val="00C04572"/>
    <w:rsid w:val="00C22226"/>
    <w:rsid w:val="00C24B35"/>
    <w:rsid w:val="00C25BFC"/>
    <w:rsid w:val="00C321DF"/>
    <w:rsid w:val="00C62FFD"/>
    <w:rsid w:val="00C7519B"/>
    <w:rsid w:val="00C7796A"/>
    <w:rsid w:val="00C9206B"/>
    <w:rsid w:val="00CD24A0"/>
    <w:rsid w:val="00CE0E5F"/>
    <w:rsid w:val="00CF5837"/>
    <w:rsid w:val="00CF63B7"/>
    <w:rsid w:val="00D22D07"/>
    <w:rsid w:val="00D265E2"/>
    <w:rsid w:val="00D37749"/>
    <w:rsid w:val="00D4189D"/>
    <w:rsid w:val="00D53F6F"/>
    <w:rsid w:val="00DA081B"/>
    <w:rsid w:val="00DA707F"/>
    <w:rsid w:val="00DC0322"/>
    <w:rsid w:val="00DC4E05"/>
    <w:rsid w:val="00DC5D29"/>
    <w:rsid w:val="00DE4A6E"/>
    <w:rsid w:val="00E06A74"/>
    <w:rsid w:val="00E659BB"/>
    <w:rsid w:val="00E77D3D"/>
    <w:rsid w:val="00E809A9"/>
    <w:rsid w:val="00E83C18"/>
    <w:rsid w:val="00E84072"/>
    <w:rsid w:val="00E869EE"/>
    <w:rsid w:val="00EA0D63"/>
    <w:rsid w:val="00EB0480"/>
    <w:rsid w:val="00EB7EBB"/>
    <w:rsid w:val="00ED0691"/>
    <w:rsid w:val="00EE4D50"/>
    <w:rsid w:val="00F022CC"/>
    <w:rsid w:val="00F445DB"/>
    <w:rsid w:val="00F54EA0"/>
    <w:rsid w:val="00F617B6"/>
    <w:rsid w:val="00F6677A"/>
    <w:rsid w:val="00F80FF8"/>
    <w:rsid w:val="00F93193"/>
    <w:rsid w:val="00FA63E8"/>
    <w:rsid w:val="00FB481E"/>
    <w:rsid w:val="00FB6D87"/>
    <w:rsid w:val="00FC1BC6"/>
    <w:rsid w:val="00FD172C"/>
    <w:rsid w:val="00FD1A6C"/>
    <w:rsid w:val="00FE3220"/>
    <w:rsid w:val="00FE5F8C"/>
    <w:rsid w:val="00FE668F"/>
    <w:rsid w:val="00FF6107"/>
    <w:rsid w:val="0C3B7EEE"/>
    <w:rsid w:val="31BF7EA5"/>
    <w:rsid w:val="3A5C70FE"/>
    <w:rsid w:val="449F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F787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方正小标宋简体" w:hAnsi="Times New Roman" w:cs="Times New Roman"/>
        <w:color w:val="000000"/>
        <w:sz w:val="21"/>
        <w:szCs w:val="4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pPr>
      <w:spacing w:line="520" w:lineRule="exact"/>
      <w:jc w:val="center"/>
    </w:pPr>
    <w:rPr>
      <w:rFonts w:eastAsia="宋体"/>
      <w:b/>
      <w:bCs/>
      <w:kern w:val="2"/>
      <w:sz w:val="44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正文文本 字符"/>
    <w:basedOn w:val="a0"/>
    <w:link w:val="a3"/>
    <w:uiPriority w:val="99"/>
    <w:qFormat/>
    <w:rPr>
      <w:rFonts w:ascii="Times New Roman" w:eastAsia="宋体" w:hAnsi="Times New Roman" w:cs="Times New Roman"/>
      <w:b/>
      <w:bCs/>
      <w:kern w:val="2"/>
      <w:sz w:val="44"/>
      <w:szCs w:val="44"/>
    </w:rPr>
  </w:style>
  <w:style w:type="paragraph" w:customStyle="1" w:styleId="10">
    <w:name w:val="修订1"/>
    <w:hidden/>
    <w:uiPriority w:val="99"/>
    <w:unhideWhenUsed/>
    <w:qFormat/>
    <w:rPr>
      <w:sz w:val="22"/>
      <w:szCs w:val="22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paragraph" w:styleId="ac">
    <w:name w:val="Revision"/>
    <w:hidden/>
    <w:uiPriority w:val="99"/>
    <w:unhideWhenUsed/>
    <w:rsid w:val="00C0457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379</Words>
  <Characters>396</Characters>
  <Application>Microsoft Office Word</Application>
  <DocSecurity>0</DocSecurity>
  <Lines>36</Lines>
  <Paragraphs>33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2025-10-21T09:57:00Z</dcterms:created>
  <dcterms:modified xsi:type="dcterms:W3CDTF">2025-10-21T09:57:00Z</dcterms:modified>
</cp:coreProperties>
</file>